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E444" w14:textId="540EF1E2" w:rsidR="00811091" w:rsidRPr="00383AB3" w:rsidRDefault="00023FC7" w:rsidP="00455C85">
      <w:pPr>
        <w:pStyle w:val="Kop2"/>
      </w:pPr>
      <w:r>
        <w:rPr>
          <w:b/>
        </w:rPr>
        <w:t xml:space="preserve">Bijlage 2: </w:t>
      </w:r>
      <w:r w:rsidR="006021F7" w:rsidRPr="00383AB3">
        <w:rPr>
          <w:b/>
        </w:rPr>
        <w:t>Kostenraming ouderbijdragen</w:t>
      </w:r>
      <w:r w:rsidR="006021F7" w:rsidRPr="00383AB3">
        <w:t xml:space="preserve"> (lijst </w:t>
      </w:r>
      <w:r w:rsidR="00556F8F" w:rsidRPr="00383AB3">
        <w:t>met richtprijzen schoo</w:t>
      </w:r>
      <w:r>
        <w:t>ljaar 202</w:t>
      </w:r>
      <w:r w:rsidR="00455C85">
        <w:t>3</w:t>
      </w:r>
      <w:r>
        <w:t>-202</w:t>
      </w:r>
      <w:r w:rsidR="00455C85">
        <w:t>4</w:t>
      </w:r>
      <w:r w:rsidR="00445D76">
        <w:t>)</w:t>
      </w:r>
    </w:p>
    <w:p w14:paraId="5C45D0E7" w14:textId="77777777" w:rsidR="00811091" w:rsidRDefault="006021F7">
      <w:pPr>
        <w:spacing w:after="0" w:line="259" w:lineRule="auto"/>
        <w:ind w:left="37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065" w:type="dxa"/>
        <w:tblInd w:w="-150" w:type="dxa"/>
        <w:tblCellMar>
          <w:top w:w="10" w:type="dxa"/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4820"/>
        <w:gridCol w:w="5245"/>
      </w:tblGrid>
      <w:tr w:rsidR="00811091" w:rsidRPr="007D0A21" w14:paraId="064AF8BD" w14:textId="77777777" w:rsidTr="007D0A21">
        <w:trPr>
          <w:trHeight w:val="1996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C23B4" w14:textId="77777777" w:rsidR="007D0A21" w:rsidRDefault="006021F7" w:rsidP="007D0A21">
            <w:pPr>
              <w:spacing w:after="124" w:line="240" w:lineRule="auto"/>
              <w:ind w:left="0" w:right="1364" w:firstLine="0"/>
            </w:pPr>
            <w:r>
              <w:rPr>
                <w:b/>
              </w:rPr>
              <w:t xml:space="preserve">Schoolbestuur: </w:t>
            </w:r>
            <w:r>
              <w:t>vzw Onderwijsi</w:t>
            </w:r>
            <w:r w:rsidR="00B31E22">
              <w:t xml:space="preserve">nrichtingen van de Zusters der </w:t>
            </w:r>
            <w:r>
              <w:t xml:space="preserve">Christelijke Scholen Noord-Kempen </w:t>
            </w:r>
          </w:p>
          <w:p w14:paraId="38A29EE9" w14:textId="77777777" w:rsidR="00811091" w:rsidRDefault="006021F7" w:rsidP="007D0A21">
            <w:pPr>
              <w:spacing w:after="124" w:line="240" w:lineRule="auto"/>
              <w:ind w:left="0" w:right="1364" w:firstLine="0"/>
            </w:pPr>
            <w:r>
              <w:t xml:space="preserve">Afgekort: OZCS Noord-Kempen </w:t>
            </w:r>
          </w:p>
          <w:p w14:paraId="51B7277C" w14:textId="77777777" w:rsidR="007D0A21" w:rsidRDefault="006021F7" w:rsidP="007D0A21">
            <w:pPr>
              <w:spacing w:after="0" w:line="240" w:lineRule="auto"/>
              <w:ind w:left="0" w:firstLine="0"/>
            </w:pPr>
            <w:proofErr w:type="spellStart"/>
            <w:r>
              <w:t>Wilgendaalstraat</w:t>
            </w:r>
            <w:proofErr w:type="spellEnd"/>
            <w:r>
              <w:t xml:space="preserve"> 5 – 2900 Schoten </w:t>
            </w:r>
            <w:r w:rsidR="00556F8F">
              <w:t xml:space="preserve">           </w:t>
            </w:r>
          </w:p>
          <w:p w14:paraId="7A72ADE3" w14:textId="77777777" w:rsidR="00811091" w:rsidRDefault="006021F7" w:rsidP="007D0A21">
            <w:pPr>
              <w:spacing w:after="0" w:line="240" w:lineRule="auto"/>
              <w:ind w:left="0" w:firstLine="0"/>
            </w:pPr>
            <w:r>
              <w:t xml:space="preserve">Tel 03/685 45 46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E89C" w14:textId="77777777" w:rsidR="00811091" w:rsidRDefault="006021F7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26CACCC9" wp14:editId="4D1F0772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0</wp:posOffset>
                  </wp:positionV>
                  <wp:extent cx="1666875" cy="904875"/>
                  <wp:effectExtent l="0" t="0" r="0" b="0"/>
                  <wp:wrapSquare wrapText="bothSides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School: </w:t>
            </w:r>
          </w:p>
          <w:p w14:paraId="583967FC" w14:textId="77777777" w:rsidR="00811091" w:rsidRDefault="006021F7">
            <w:pPr>
              <w:spacing w:after="0" w:line="259" w:lineRule="auto"/>
              <w:ind w:left="0" w:firstLine="0"/>
            </w:pPr>
            <w:r>
              <w:t xml:space="preserve">BASISSCHOOL  </w:t>
            </w:r>
            <w:r w:rsidR="00556F8F">
              <w:t>De V</w:t>
            </w:r>
            <w:r>
              <w:t xml:space="preserve">linder </w:t>
            </w:r>
          </w:p>
          <w:p w14:paraId="2D571B0B" w14:textId="77777777" w:rsidR="00811091" w:rsidRDefault="006021F7">
            <w:pPr>
              <w:spacing w:after="0" w:line="259" w:lineRule="auto"/>
              <w:ind w:left="0" w:firstLine="0"/>
            </w:pPr>
            <w:r>
              <w:t xml:space="preserve">Lage Kaart 266 </w:t>
            </w:r>
          </w:p>
          <w:p w14:paraId="01B54F70" w14:textId="77777777" w:rsidR="00811091" w:rsidRDefault="006021F7">
            <w:pPr>
              <w:spacing w:after="0" w:line="259" w:lineRule="auto"/>
              <w:ind w:left="0" w:firstLine="0"/>
            </w:pPr>
            <w:r>
              <w:t xml:space="preserve">2930 Brasschaat </w:t>
            </w:r>
          </w:p>
          <w:p w14:paraId="23B53862" w14:textId="77777777" w:rsidR="00811091" w:rsidRDefault="007D0A21">
            <w:pPr>
              <w:spacing w:after="0" w:line="259" w:lineRule="auto"/>
              <w:ind w:left="0" w:firstLine="0"/>
            </w:pPr>
            <w:r>
              <w:t>Tel.</w:t>
            </w:r>
            <w:r w:rsidR="006021F7">
              <w:t xml:space="preserve"> 03/ 651 50 25 </w:t>
            </w:r>
          </w:p>
          <w:p w14:paraId="7A40C006" w14:textId="77777777" w:rsidR="007D0A21" w:rsidRDefault="00556F8F">
            <w:pPr>
              <w:spacing w:after="0" w:line="259" w:lineRule="auto"/>
              <w:ind w:left="0" w:firstLine="0"/>
            </w:pPr>
            <w:r w:rsidRPr="007D0A21">
              <w:t xml:space="preserve">E-mail: </w:t>
            </w:r>
            <w:hyperlink r:id="rId5" w:history="1">
              <w:r w:rsidRPr="007D0A21">
                <w:rPr>
                  <w:rStyle w:val="Hyperlink"/>
                </w:rPr>
                <w:t>vlinder@bsmaterdei.be</w:t>
              </w:r>
            </w:hyperlink>
            <w:r w:rsidRPr="007D0A21">
              <w:t xml:space="preserve"> </w:t>
            </w:r>
          </w:p>
          <w:p w14:paraId="21138E68" w14:textId="77777777" w:rsidR="00811091" w:rsidRPr="007D0A21" w:rsidRDefault="006021F7">
            <w:pPr>
              <w:spacing w:after="0" w:line="259" w:lineRule="auto"/>
              <w:ind w:left="0" w:firstLine="0"/>
            </w:pPr>
            <w:r w:rsidRPr="007D0A21">
              <w:t xml:space="preserve">www.basisschooldevlinder.be </w:t>
            </w:r>
          </w:p>
        </w:tc>
      </w:tr>
    </w:tbl>
    <w:p w14:paraId="05350CAE" w14:textId="77777777" w:rsidR="00811091" w:rsidRPr="007D0A21" w:rsidRDefault="006021F7">
      <w:pPr>
        <w:spacing w:after="0" w:line="259" w:lineRule="auto"/>
        <w:ind w:left="0" w:firstLine="0"/>
      </w:pPr>
      <w:r w:rsidRPr="007D0A21">
        <w:rPr>
          <w:b/>
        </w:rPr>
        <w:t xml:space="preserve"> </w:t>
      </w:r>
    </w:p>
    <w:p w14:paraId="5F343485" w14:textId="77777777" w:rsidR="00811091" w:rsidRDefault="006021F7" w:rsidP="00556F8F">
      <w:pPr>
        <w:spacing w:after="0" w:line="259" w:lineRule="auto"/>
        <w:ind w:left="0" w:firstLine="0"/>
      </w:pPr>
      <w:r>
        <w:t xml:space="preserve">Deze prijzen zijn </w:t>
      </w:r>
      <w:r w:rsidRPr="00645300">
        <w:rPr>
          <w:b/>
          <w:u w:val="single" w:color="000000"/>
        </w:rPr>
        <w:t>alleen richtinggevend</w:t>
      </w:r>
      <w:r w:rsidRPr="00645300">
        <w:rPr>
          <w:b/>
        </w:rPr>
        <w:t>.</w:t>
      </w:r>
      <w:r>
        <w:t xml:space="preserve"> De school voorziet het nodige materiaal waarmee in de klas gewerkt wordt.   </w:t>
      </w:r>
    </w:p>
    <w:p w14:paraId="70CFACD4" w14:textId="77777777" w:rsidR="00811091" w:rsidRDefault="006021F7">
      <w:pPr>
        <w:ind w:left="-5"/>
      </w:pPr>
      <w:r>
        <w:t xml:space="preserve">Onderstaande diensten/voorwerpen worden door de leerkrachten aangestipt en door het secretariaat op de tweemaandelijkse schoolrekening aangerekend. De rubriekaanduiding vindt u ook op de schoolfactuur terug. </w:t>
      </w:r>
    </w:p>
    <w:p w14:paraId="6A262B09" w14:textId="77777777" w:rsidR="001D3E73" w:rsidRDefault="001D3E73">
      <w:pPr>
        <w:ind w:left="-5"/>
      </w:pPr>
    </w:p>
    <w:p w14:paraId="554DF95F" w14:textId="77777777" w:rsidR="00811091" w:rsidRDefault="006021F7">
      <w:pPr>
        <w:spacing w:after="7"/>
        <w:ind w:left="-5"/>
      </w:pPr>
      <w:r>
        <w:rPr>
          <w:b/>
          <w:u w:val="single" w:color="000000"/>
        </w:rPr>
        <w:t>Abonnementen (facultatief)</w:t>
      </w:r>
      <w:r>
        <w:t xml:space="preserve"> </w:t>
      </w:r>
    </w:p>
    <w:p w14:paraId="2B648A14" w14:textId="14082641" w:rsidR="00066F52" w:rsidRDefault="00A17E34">
      <w:pPr>
        <w:ind w:left="-5"/>
      </w:pPr>
      <w:r>
        <w:t>De kinderen kunnen zich vrijblijvend</w:t>
      </w:r>
      <w:r w:rsidR="006021F7">
        <w:t xml:space="preserve"> abonneren op enkele tijdschriften</w:t>
      </w:r>
      <w:r w:rsidR="00455C85">
        <w:t xml:space="preserve">, via de online tool van </w:t>
      </w:r>
      <w:proofErr w:type="spellStart"/>
      <w:r w:rsidR="00455C85">
        <w:t>Averbode</w:t>
      </w:r>
      <w:proofErr w:type="spellEnd"/>
      <w:r w:rsidR="00455C85">
        <w:t>. Deze wordt via Smartschool aan de ouders bezorgd.</w:t>
      </w:r>
    </w:p>
    <w:p w14:paraId="4B11EF91" w14:textId="77777777" w:rsidR="00066F52" w:rsidRPr="00023FC7" w:rsidRDefault="00066F52" w:rsidP="00066F52">
      <w:pPr>
        <w:rPr>
          <w:rFonts w:eastAsia="Times New Roman"/>
          <w:i/>
          <w:color w:val="auto"/>
          <w:u w:val="single"/>
        </w:rPr>
      </w:pPr>
      <w:r w:rsidRPr="00023FC7">
        <w:rPr>
          <w:i/>
          <w:u w:val="single"/>
        </w:rPr>
        <w:t>Voor kleuters</w:t>
      </w:r>
    </w:p>
    <w:p w14:paraId="0A206066" w14:textId="77777777" w:rsidR="00066F52" w:rsidRDefault="00066F52" w:rsidP="00A17E34">
      <w:pPr>
        <w:ind w:left="0" w:firstLine="0"/>
      </w:pPr>
      <w:proofErr w:type="spellStart"/>
      <w:r>
        <w:rPr>
          <w:b/>
        </w:rPr>
        <w:t>Doremini</w:t>
      </w:r>
      <w:proofErr w:type="spellEnd"/>
      <w:r>
        <w:rPr>
          <w:b/>
        </w:rPr>
        <w:t xml:space="preserve"> + </w:t>
      </w:r>
      <w:proofErr w:type="spellStart"/>
      <w:r>
        <w:rPr>
          <w:b/>
        </w:rPr>
        <w:t>Kid’i</w:t>
      </w:r>
      <w:proofErr w:type="spellEnd"/>
      <w:r w:rsidR="00A17E34">
        <w:rPr>
          <w:b/>
        </w:rPr>
        <w:tab/>
      </w:r>
      <w:r>
        <w:t xml:space="preserve"> </w:t>
      </w:r>
      <w:r>
        <w:tab/>
        <w:t>Educatief tijdschrift 2,5 - 4  jarigen</w:t>
      </w:r>
      <w:r>
        <w:tab/>
      </w:r>
      <w:r w:rsidR="0074306A">
        <w:tab/>
      </w:r>
      <w:r>
        <w:tab/>
      </w:r>
      <w:r w:rsidR="0074306A">
        <w:tab/>
      </w:r>
      <w:r>
        <w:t xml:space="preserve">€44,00 </w:t>
      </w:r>
      <w:r w:rsidR="00A17E34">
        <w:t>jaarabonnement</w:t>
      </w:r>
    </w:p>
    <w:p w14:paraId="171EF0EA" w14:textId="77777777" w:rsidR="00066F52" w:rsidRDefault="00066F52" w:rsidP="00A17E34">
      <w:pPr>
        <w:ind w:left="0" w:firstLine="0"/>
      </w:pPr>
      <w:proofErr w:type="spellStart"/>
      <w:r>
        <w:rPr>
          <w:b/>
        </w:rPr>
        <w:t>Doremi</w:t>
      </w:r>
      <w:proofErr w:type="spellEnd"/>
      <w:r>
        <w:rPr>
          <w:b/>
        </w:rPr>
        <w:t xml:space="preserve"> + </w:t>
      </w:r>
      <w:proofErr w:type="spellStart"/>
      <w:r>
        <w:rPr>
          <w:b/>
        </w:rPr>
        <w:t>Kid’i</w:t>
      </w:r>
      <w:proofErr w:type="spellEnd"/>
      <w:r>
        <w:t xml:space="preserve"> </w:t>
      </w:r>
      <w:r w:rsidR="00A17E34">
        <w:tab/>
      </w:r>
      <w:r>
        <w:tab/>
        <w:t>Edu</w:t>
      </w:r>
      <w:r w:rsidR="00A17E34">
        <w:t>catief tijdschrift 4 -6  jarigen</w:t>
      </w:r>
      <w:r>
        <w:tab/>
      </w:r>
      <w:r w:rsidR="0074306A">
        <w:tab/>
      </w:r>
      <w:r>
        <w:tab/>
      </w:r>
      <w:r w:rsidR="0074306A">
        <w:tab/>
      </w:r>
      <w:r>
        <w:t xml:space="preserve">€44,00 </w:t>
      </w:r>
      <w:r w:rsidR="00A17E34">
        <w:t>jaarabonnement</w:t>
      </w:r>
    </w:p>
    <w:p w14:paraId="190CFBE7" w14:textId="77777777" w:rsidR="00066F52" w:rsidRPr="00023FC7" w:rsidRDefault="00066F52" w:rsidP="00023FC7">
      <w:pPr>
        <w:ind w:left="0" w:firstLine="0"/>
        <w:rPr>
          <w:i/>
          <w:u w:val="single"/>
        </w:rPr>
      </w:pPr>
      <w:r w:rsidRPr="00023FC7">
        <w:rPr>
          <w:i/>
          <w:u w:val="single"/>
        </w:rPr>
        <w:t>Voor de lagere school</w:t>
      </w:r>
    </w:p>
    <w:p w14:paraId="22289DEB" w14:textId="77777777" w:rsidR="00066F52" w:rsidRDefault="00066F52" w:rsidP="00A17E34">
      <w:r>
        <w:rPr>
          <w:b/>
        </w:rPr>
        <w:t>Zonnekind</w:t>
      </w:r>
      <w:r>
        <w:tab/>
      </w:r>
      <w:r>
        <w:tab/>
        <w:t>Educatief tijdschrift 1</w:t>
      </w:r>
      <w:r>
        <w:rPr>
          <w:vertAlign w:val="superscript"/>
        </w:rPr>
        <w:t>ste</w:t>
      </w:r>
      <w:r w:rsidR="00A17E34">
        <w:t xml:space="preserve"> leerjaar</w:t>
      </w:r>
      <w:r w:rsidR="00A17E34">
        <w:tab/>
      </w:r>
      <w:r w:rsidR="00A17E34">
        <w:tab/>
      </w:r>
      <w:r w:rsidR="0074306A">
        <w:tab/>
      </w:r>
      <w:r w:rsidR="0074306A">
        <w:tab/>
      </w:r>
      <w:r w:rsidR="00A17E34">
        <w:t>€46,00</w:t>
      </w:r>
      <w:r w:rsidR="00A17E34" w:rsidRPr="00A17E34">
        <w:t xml:space="preserve"> </w:t>
      </w:r>
      <w:r w:rsidR="00A17E34">
        <w:t>jaarabonnement</w:t>
      </w:r>
      <w:r>
        <w:t xml:space="preserve"> </w:t>
      </w:r>
    </w:p>
    <w:p w14:paraId="0B3F016A" w14:textId="77777777" w:rsidR="00A17E34" w:rsidRDefault="00A17E34" w:rsidP="00A17E34">
      <w:r>
        <w:rPr>
          <w:b/>
        </w:rPr>
        <w:t>Zonnekind</w:t>
      </w:r>
      <w:r>
        <w:tab/>
      </w:r>
      <w:r>
        <w:tab/>
        <w:t>Educatief tijdschrift 2</w:t>
      </w:r>
      <w:r>
        <w:rPr>
          <w:vertAlign w:val="superscript"/>
        </w:rPr>
        <w:t>de</w:t>
      </w:r>
      <w:r>
        <w:t xml:space="preserve"> leerjaar</w:t>
      </w:r>
      <w:r>
        <w:tab/>
      </w:r>
      <w:r>
        <w:tab/>
      </w:r>
      <w:r w:rsidR="0074306A">
        <w:tab/>
      </w:r>
      <w:r w:rsidR="0074306A">
        <w:tab/>
      </w:r>
      <w:r>
        <w:t>€46,00</w:t>
      </w:r>
      <w:r w:rsidRPr="00A17E34">
        <w:t xml:space="preserve"> </w:t>
      </w:r>
      <w:r>
        <w:t xml:space="preserve">jaarabonnement </w:t>
      </w:r>
    </w:p>
    <w:p w14:paraId="0B25E619" w14:textId="77777777" w:rsidR="00066F52" w:rsidRDefault="00066F52" w:rsidP="00A17E34">
      <w:pPr>
        <w:ind w:firstLine="0"/>
        <w:rPr>
          <w:sz w:val="24"/>
          <w:szCs w:val="24"/>
        </w:rPr>
      </w:pPr>
      <w:r>
        <w:rPr>
          <w:b/>
        </w:rPr>
        <w:t>Zonnestraal</w:t>
      </w:r>
      <w:r>
        <w:rPr>
          <w:b/>
        </w:rPr>
        <w:tab/>
      </w:r>
      <w:r>
        <w:rPr>
          <w:b/>
        </w:rPr>
        <w:tab/>
      </w:r>
      <w:r>
        <w:t>Educatief tijdschrift 3</w:t>
      </w:r>
      <w:r>
        <w:rPr>
          <w:vertAlign w:val="superscript"/>
        </w:rPr>
        <w:t>de</w:t>
      </w:r>
      <w:r>
        <w:t xml:space="preserve"> &amp; 4</w:t>
      </w:r>
      <w:r>
        <w:rPr>
          <w:vertAlign w:val="superscript"/>
        </w:rPr>
        <w:t>de</w:t>
      </w:r>
      <w:r w:rsidR="00A17E34">
        <w:t xml:space="preserve">  leerjaar</w:t>
      </w:r>
      <w:r w:rsidR="00A17E34">
        <w:tab/>
      </w:r>
      <w:r w:rsidR="0074306A">
        <w:tab/>
      </w:r>
      <w:r w:rsidR="0074306A">
        <w:tab/>
      </w:r>
      <w:r w:rsidR="00434741">
        <w:t>€46,00 jaarabonnement</w:t>
      </w:r>
    </w:p>
    <w:p w14:paraId="47F91576" w14:textId="77777777" w:rsidR="00066F52" w:rsidRDefault="00066F52" w:rsidP="00A17E34">
      <w:pPr>
        <w:ind w:left="0" w:firstLine="0"/>
      </w:pPr>
      <w:r>
        <w:rPr>
          <w:b/>
        </w:rPr>
        <w:t>Zonneland</w:t>
      </w:r>
      <w:r>
        <w:rPr>
          <w:b/>
        </w:rPr>
        <w:tab/>
      </w:r>
      <w:r>
        <w:rPr>
          <w:b/>
        </w:rPr>
        <w:tab/>
      </w:r>
      <w:r>
        <w:t>Educatief tijdschrift 5</w:t>
      </w:r>
      <w:r>
        <w:rPr>
          <w:vertAlign w:val="superscript"/>
        </w:rPr>
        <w:t>de</w:t>
      </w:r>
      <w:r>
        <w:t xml:space="preserve"> &amp; 6</w:t>
      </w:r>
      <w:r>
        <w:rPr>
          <w:vertAlign w:val="superscript"/>
        </w:rPr>
        <w:t>de</w:t>
      </w:r>
      <w:r>
        <w:t xml:space="preserve"> leerjaar</w:t>
      </w:r>
      <w:r>
        <w:tab/>
      </w:r>
      <w:r w:rsidR="0074306A">
        <w:tab/>
      </w:r>
      <w:r w:rsidR="0074306A">
        <w:tab/>
      </w:r>
      <w:r>
        <w:t>€46,00</w:t>
      </w:r>
      <w:r w:rsidR="00A17E34">
        <w:t xml:space="preserve"> jaarabonnement</w:t>
      </w:r>
      <w:r>
        <w:t xml:space="preserve"> </w:t>
      </w:r>
    </w:p>
    <w:tbl>
      <w:tblPr>
        <w:tblStyle w:val="TableGrid"/>
        <w:tblW w:w="9095" w:type="dxa"/>
        <w:tblInd w:w="0" w:type="dxa"/>
        <w:tblLook w:val="04A0" w:firstRow="1" w:lastRow="0" w:firstColumn="1" w:lastColumn="0" w:noHBand="0" w:noVBand="1"/>
      </w:tblPr>
      <w:tblGrid>
        <w:gridCol w:w="2127"/>
        <w:gridCol w:w="3838"/>
        <w:gridCol w:w="3130"/>
      </w:tblGrid>
      <w:tr w:rsidR="00556F8F" w14:paraId="0C820466" w14:textId="77777777" w:rsidTr="0074306A">
        <w:trPr>
          <w:trHeight w:val="24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9B93B8A" w14:textId="77777777" w:rsidR="00556F8F" w:rsidRPr="0074306A" w:rsidRDefault="00556F8F" w:rsidP="00556F8F">
            <w:pPr>
              <w:spacing w:after="0" w:line="259" w:lineRule="auto"/>
              <w:ind w:left="0" w:firstLine="0"/>
              <w:rPr>
                <w:b/>
              </w:rPr>
            </w:pPr>
            <w:r w:rsidRPr="0074306A">
              <w:rPr>
                <w:b/>
              </w:rPr>
              <w:t xml:space="preserve">Vakantieboeken 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122DF7A6" w14:textId="77777777" w:rsidR="00556F8F" w:rsidRDefault="00556F8F" w:rsidP="00556F8F">
            <w:pPr>
              <w:spacing w:after="0" w:line="259" w:lineRule="auto"/>
              <w:ind w:left="0" w:firstLine="0"/>
            </w:pPr>
            <w:r>
              <w:t xml:space="preserve">Lagere school 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08825EF8" w14:textId="77777777" w:rsidR="00556F8F" w:rsidRDefault="0074306A" w:rsidP="0074306A">
            <w:pPr>
              <w:spacing w:after="0" w:line="259" w:lineRule="auto"/>
              <w:ind w:left="0" w:right="96" w:firstLine="0"/>
              <w:jc w:val="center"/>
            </w:pPr>
            <w:r>
              <w:t xml:space="preserve">                                            </w:t>
            </w:r>
            <w:r w:rsidR="00627176">
              <w:t>richtprijs € 7</w:t>
            </w:r>
            <w:r w:rsidR="00556F8F">
              <w:t xml:space="preserve"> </w:t>
            </w:r>
          </w:p>
        </w:tc>
      </w:tr>
      <w:tr w:rsidR="00556F8F" w14:paraId="5A1237F3" w14:textId="77777777" w:rsidTr="0074306A">
        <w:trPr>
          <w:trHeight w:val="22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2EF6849" w14:textId="77777777" w:rsidR="00556F8F" w:rsidRPr="0074306A" w:rsidRDefault="00556F8F" w:rsidP="00556F8F">
            <w:pPr>
              <w:spacing w:after="0" w:line="259" w:lineRule="auto"/>
              <w:ind w:left="0" w:firstLine="0"/>
              <w:rPr>
                <w:b/>
              </w:rPr>
            </w:pPr>
            <w:r w:rsidRPr="0074306A">
              <w:rPr>
                <w:b/>
              </w:rPr>
              <w:t xml:space="preserve">Vakantiekalender 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6580B14D" w14:textId="77777777" w:rsidR="00556F8F" w:rsidRDefault="00556F8F" w:rsidP="00556F8F">
            <w:pPr>
              <w:spacing w:after="0" w:line="259" w:lineRule="auto"/>
              <w:ind w:left="0" w:firstLine="0"/>
            </w:pPr>
            <w:r>
              <w:t xml:space="preserve">Lagere school 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151ECFAF" w14:textId="77777777" w:rsidR="00556F8F" w:rsidRDefault="00556F8F" w:rsidP="00556F8F">
            <w:pPr>
              <w:spacing w:after="0" w:line="259" w:lineRule="auto"/>
              <w:ind w:left="0" w:firstLine="0"/>
              <w:jc w:val="both"/>
            </w:pPr>
            <w:r>
              <w:t xml:space="preserve">afhankelijk van het genomen pakket </w:t>
            </w:r>
          </w:p>
        </w:tc>
      </w:tr>
    </w:tbl>
    <w:p w14:paraId="07F95B25" w14:textId="77777777" w:rsidR="00811091" w:rsidRDefault="00811091">
      <w:pPr>
        <w:spacing w:after="0" w:line="259" w:lineRule="auto"/>
        <w:ind w:left="0" w:firstLine="0"/>
      </w:pPr>
    </w:p>
    <w:p w14:paraId="042A4335" w14:textId="77777777" w:rsidR="00811091" w:rsidRDefault="006021F7">
      <w:pPr>
        <w:spacing w:after="7"/>
        <w:ind w:left="-5"/>
      </w:pPr>
      <w:r>
        <w:rPr>
          <w:b/>
          <w:u w:val="single" w:color="000000"/>
        </w:rPr>
        <w:t>Bijdrage middagtoezicht</w:t>
      </w:r>
      <w:r>
        <w:t xml:space="preserve"> </w:t>
      </w:r>
    </w:p>
    <w:p w14:paraId="6460F489" w14:textId="073E83CE" w:rsidR="00811091" w:rsidRDefault="006021F7">
      <w:pPr>
        <w:spacing w:after="7"/>
        <w:ind w:left="-5"/>
      </w:pPr>
      <w:r>
        <w:t xml:space="preserve">Remgeld refter </w:t>
      </w:r>
      <w:r>
        <w:tab/>
        <w:t xml:space="preserve">                                                                                             </w:t>
      </w:r>
      <w:r>
        <w:tab/>
      </w:r>
      <w:r w:rsidR="00556F8F">
        <w:tab/>
      </w:r>
      <w:r w:rsidR="00556F8F">
        <w:tab/>
      </w:r>
      <w:r w:rsidR="00556F8F">
        <w:tab/>
      </w:r>
      <w:r w:rsidR="0074306A">
        <w:t xml:space="preserve">   </w:t>
      </w:r>
      <w:r w:rsidR="00023FC7">
        <w:t xml:space="preserve"> </w:t>
      </w:r>
      <w:r w:rsidR="00445D76">
        <w:t xml:space="preserve">    </w:t>
      </w:r>
      <w:r w:rsidR="00023FC7">
        <w:t>€ 1</w:t>
      </w:r>
      <w:r w:rsidR="00B045EB">
        <w:t xml:space="preserve"> per dag </w:t>
      </w:r>
      <w:r w:rsidR="00023FC7">
        <w:br/>
      </w:r>
      <w:r w:rsidR="00023FC7">
        <w:br/>
      </w:r>
      <w:r>
        <w:rPr>
          <w:b/>
          <w:u w:val="single" w:color="000000"/>
        </w:rPr>
        <w:t>Bijdrage voor-</w:t>
      </w:r>
      <w:r w:rsidR="00B31E22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en naschoolse opvang en studie</w:t>
      </w:r>
      <w:r>
        <w:rPr>
          <w:b/>
        </w:rPr>
        <w:t xml:space="preserve"> </w:t>
      </w:r>
    </w:p>
    <w:p w14:paraId="76921305" w14:textId="77777777" w:rsidR="00811091" w:rsidRDefault="006021F7">
      <w:pPr>
        <w:tabs>
          <w:tab w:val="center" w:pos="3061"/>
          <w:tab w:val="center" w:pos="8883"/>
        </w:tabs>
        <w:ind w:left="-15" w:firstLine="0"/>
      </w:pPr>
      <w:r>
        <w:t xml:space="preserve">Per begonnen half uur </w:t>
      </w:r>
      <w:r>
        <w:tab/>
        <w:t xml:space="preserve"> </w:t>
      </w:r>
      <w:r>
        <w:tab/>
        <w:t xml:space="preserve">€ 1  </w:t>
      </w:r>
    </w:p>
    <w:p w14:paraId="5CF08C31" w14:textId="77777777" w:rsidR="00811091" w:rsidRDefault="006021F7">
      <w:pPr>
        <w:tabs>
          <w:tab w:val="center" w:pos="8883"/>
        </w:tabs>
        <w:ind w:left="-15" w:firstLine="0"/>
      </w:pPr>
      <w:r>
        <w:t xml:space="preserve">Boete bij te laat ophalen per kind per begonnen kwartier </w:t>
      </w:r>
      <w:r>
        <w:tab/>
        <w:t xml:space="preserve">€ 3 </w:t>
      </w:r>
      <w:r w:rsidR="00A919D6">
        <w:br/>
      </w:r>
    </w:p>
    <w:p w14:paraId="133F2ADD" w14:textId="77777777" w:rsidR="00811091" w:rsidRDefault="006021F7">
      <w:pPr>
        <w:spacing w:after="7"/>
        <w:ind w:left="-5"/>
      </w:pPr>
      <w:r>
        <w:rPr>
          <w:b/>
          <w:u w:val="single" w:color="000000"/>
        </w:rPr>
        <w:t xml:space="preserve">Leeruitstappen en –activiteiten </w:t>
      </w:r>
      <w:r>
        <w:rPr>
          <w:b/>
        </w:rPr>
        <w:t xml:space="preserve">(verplicht)  </w:t>
      </w:r>
    </w:p>
    <w:p w14:paraId="795C2BCF" w14:textId="77777777" w:rsidR="00556F8F" w:rsidRDefault="006021F7" w:rsidP="00023FC7">
      <w:pPr>
        <w:ind w:left="-5"/>
      </w:pPr>
      <w:r>
        <w:t xml:space="preserve">In overleg met de ouder- en schoolraad bieden we een rijke waaier van culturele, pedagogische en sportieve activiteiten </w:t>
      </w:r>
      <w:r w:rsidR="00556F8F">
        <w:t>aan.</w:t>
      </w:r>
    </w:p>
    <w:tbl>
      <w:tblPr>
        <w:tblStyle w:val="TableGrid"/>
        <w:tblW w:w="9563" w:type="dxa"/>
        <w:tblInd w:w="0" w:type="dxa"/>
        <w:tblLook w:val="04A0" w:firstRow="1" w:lastRow="0" w:firstColumn="1" w:lastColumn="0" w:noHBand="0" w:noVBand="1"/>
      </w:tblPr>
      <w:tblGrid>
        <w:gridCol w:w="8806"/>
        <w:gridCol w:w="757"/>
      </w:tblGrid>
      <w:tr w:rsidR="00811091" w14:paraId="34D6675E" w14:textId="77777777" w:rsidTr="00F9291C">
        <w:trPr>
          <w:trHeight w:val="386"/>
        </w:trPr>
        <w:tc>
          <w:tcPr>
            <w:tcW w:w="8806" w:type="dxa"/>
            <w:tcBorders>
              <w:top w:val="nil"/>
              <w:left w:val="nil"/>
              <w:bottom w:val="nil"/>
              <w:right w:val="nil"/>
            </w:tcBorders>
          </w:tcPr>
          <w:p w14:paraId="6009A7FF" w14:textId="77777777" w:rsidR="00811091" w:rsidRDefault="006021F7">
            <w:pPr>
              <w:spacing w:after="0" w:line="259" w:lineRule="auto"/>
              <w:ind w:left="0" w:right="3488" w:firstLine="0"/>
            </w:pPr>
            <w:r>
              <w:rPr>
                <w:u w:val="single" w:color="000000"/>
              </w:rPr>
              <w:t>Scherpe maximumfactuur kleuterschool (</w:t>
            </w:r>
            <w:proofErr w:type="spellStart"/>
            <w:r>
              <w:rPr>
                <w:u w:val="single" w:color="000000"/>
              </w:rPr>
              <w:t>indexeerbaar</w:t>
            </w:r>
            <w:proofErr w:type="spellEnd"/>
            <w:r>
              <w:rPr>
                <w:u w:val="single" w:color="000000"/>
              </w:rPr>
              <w:t>)</w:t>
            </w:r>
            <w:r>
              <w:t xml:space="preserve">     inclusief zwembeurten en bijdrage </w:t>
            </w:r>
            <w:proofErr w:type="spellStart"/>
            <w:r>
              <w:t>zwembus</w:t>
            </w:r>
            <w:proofErr w:type="spellEnd"/>
            <w: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D7ECEF4" w14:textId="77777777" w:rsidR="00811091" w:rsidRDefault="006021F7" w:rsidP="0074306A">
            <w:pPr>
              <w:spacing w:after="0" w:line="259" w:lineRule="auto"/>
            </w:pPr>
            <w:r>
              <w:t xml:space="preserve">€ 45 </w:t>
            </w:r>
          </w:p>
        </w:tc>
      </w:tr>
      <w:tr w:rsidR="00811091" w14:paraId="36610305" w14:textId="77777777" w:rsidTr="00F9291C">
        <w:trPr>
          <w:trHeight w:val="386"/>
        </w:trPr>
        <w:tc>
          <w:tcPr>
            <w:tcW w:w="8806" w:type="dxa"/>
            <w:tcBorders>
              <w:top w:val="nil"/>
              <w:left w:val="nil"/>
              <w:bottom w:val="nil"/>
              <w:right w:val="nil"/>
            </w:tcBorders>
          </w:tcPr>
          <w:p w14:paraId="20485D63" w14:textId="77777777" w:rsidR="00811091" w:rsidRDefault="006021F7">
            <w:pPr>
              <w:spacing w:after="0" w:line="259" w:lineRule="auto"/>
              <w:ind w:left="0" w:right="3514" w:firstLine="0"/>
            </w:pPr>
            <w:r>
              <w:rPr>
                <w:u w:val="single" w:color="000000"/>
              </w:rPr>
              <w:t>Scherpe maximumfactuur lagere school</w:t>
            </w:r>
            <w:r>
              <w:t xml:space="preserve"> (</w:t>
            </w:r>
            <w:proofErr w:type="spellStart"/>
            <w:r>
              <w:t>indexeerbaar</w:t>
            </w:r>
            <w:proofErr w:type="spellEnd"/>
            <w:r>
              <w:t xml:space="preserve">)     inclusief zwembeurten + bijdrage </w:t>
            </w:r>
            <w:proofErr w:type="spellStart"/>
            <w:r>
              <w:t>zwembus</w:t>
            </w:r>
            <w:proofErr w:type="spellEnd"/>
            <w: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3336972" w14:textId="77777777" w:rsidR="00811091" w:rsidRDefault="0061400E" w:rsidP="0074306A">
            <w:pPr>
              <w:spacing w:after="0" w:line="259" w:lineRule="auto"/>
            </w:pPr>
            <w:r>
              <w:t>€ 90</w:t>
            </w:r>
            <w:r w:rsidR="006021F7">
              <w:t xml:space="preserve"> </w:t>
            </w:r>
          </w:p>
        </w:tc>
      </w:tr>
      <w:tr w:rsidR="00811091" w14:paraId="04E85A3D" w14:textId="77777777" w:rsidTr="00F9291C">
        <w:trPr>
          <w:trHeight w:val="193"/>
        </w:trPr>
        <w:tc>
          <w:tcPr>
            <w:tcW w:w="8806" w:type="dxa"/>
            <w:tcBorders>
              <w:top w:val="nil"/>
              <w:left w:val="nil"/>
              <w:bottom w:val="nil"/>
              <w:right w:val="nil"/>
            </w:tcBorders>
          </w:tcPr>
          <w:p w14:paraId="42BDB108" w14:textId="77777777" w:rsidR="00811091" w:rsidRDefault="006021F7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Maximumfactuur meerdaagse uitstappen</w:t>
            </w:r>
            <w:r w:rsidR="0074306A">
              <w:rPr>
                <w:u w:val="single" w:color="000000"/>
              </w:rPr>
              <w:t xml:space="preserve"> op het einde van de lagere school</w:t>
            </w:r>
            <w:r>
              <w:t xml:space="preserve"> (</w:t>
            </w:r>
            <w:proofErr w:type="spellStart"/>
            <w:r>
              <w:t>indexeerbaar</w:t>
            </w:r>
            <w:proofErr w:type="spellEnd"/>
            <w:r>
              <w:t xml:space="preserve">)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23D4E10" w14:textId="77777777" w:rsidR="00811091" w:rsidRDefault="0074306A">
            <w:pPr>
              <w:tabs>
                <w:tab w:val="center" w:pos="686"/>
              </w:tabs>
              <w:spacing w:after="0" w:line="259" w:lineRule="auto"/>
              <w:ind w:left="0" w:firstLine="0"/>
            </w:pPr>
            <w:r>
              <w:t>€ 445</w:t>
            </w:r>
            <w:r w:rsidR="006021F7">
              <w:tab/>
              <w:t xml:space="preserve"> </w:t>
            </w:r>
          </w:p>
        </w:tc>
      </w:tr>
      <w:tr w:rsidR="00811091" w14:paraId="0F38A4AC" w14:textId="77777777" w:rsidTr="00F9291C">
        <w:trPr>
          <w:trHeight w:val="579"/>
        </w:trPr>
        <w:tc>
          <w:tcPr>
            <w:tcW w:w="8806" w:type="dxa"/>
            <w:tcBorders>
              <w:top w:val="nil"/>
              <w:left w:val="nil"/>
              <w:bottom w:val="nil"/>
              <w:right w:val="nil"/>
            </w:tcBorders>
          </w:tcPr>
          <w:p w14:paraId="60DA7FE5" w14:textId="3E292A2A" w:rsidR="00811091" w:rsidRDefault="00F318DD">
            <w:pPr>
              <w:spacing w:after="0" w:line="259" w:lineRule="auto"/>
              <w:ind w:left="0" w:firstLine="0"/>
            </w:pPr>
            <w:r w:rsidRPr="00455C85">
              <w:rPr>
                <w:i/>
                <w:iCs/>
              </w:rPr>
              <w:t>Bosklassen</w:t>
            </w:r>
            <w:r>
              <w:t xml:space="preserve"> </w:t>
            </w:r>
            <w:r w:rsidR="006021F7">
              <w:t>worden</w:t>
            </w:r>
            <w:r w:rsidR="00023FC7">
              <w:t xml:space="preserve"> om de 2 jaar</w:t>
            </w:r>
            <w:r w:rsidR="006021F7">
              <w:t xml:space="preserve"> georg</w:t>
            </w:r>
            <w:r w:rsidR="00B31E22">
              <w:t xml:space="preserve">aniseerd voor LS 5 en LS 6 </w:t>
            </w:r>
            <w:r w:rsidR="00556F8F">
              <w:t>(</w:t>
            </w:r>
            <w:r w:rsidR="00B31E22">
              <w:t>wel in 202</w:t>
            </w:r>
            <w:r w:rsidR="00455C85">
              <w:t>3</w:t>
            </w:r>
            <w:r w:rsidR="00B31E22">
              <w:t>-202</w:t>
            </w:r>
            <w:r w:rsidR="00455C85">
              <w:t>4</w:t>
            </w:r>
            <w:r w:rsidR="006021F7">
              <w:t xml:space="preserve">): richtprijs </w:t>
            </w:r>
          </w:p>
          <w:p w14:paraId="39696BB2" w14:textId="360EE037" w:rsidR="00811091" w:rsidRPr="007A7465" w:rsidRDefault="00023FC7" w:rsidP="00023FC7">
            <w:pPr>
              <w:spacing w:after="0" w:line="259" w:lineRule="auto"/>
              <w:ind w:left="0" w:firstLine="0"/>
              <w:rPr>
                <w:u w:val="single"/>
              </w:rPr>
            </w:pPr>
            <w:r w:rsidRPr="00455C85">
              <w:t xml:space="preserve">Boerderijklassen </w:t>
            </w:r>
            <w:r w:rsidRPr="00023FC7">
              <w:t>worden om de 2 jaar georganiseerd voor L1 en L2 (wel in 202</w:t>
            </w:r>
            <w:r w:rsidR="00455C85">
              <w:t>3</w:t>
            </w:r>
            <w:r w:rsidRPr="00023FC7">
              <w:t>-202</w:t>
            </w:r>
            <w:r w:rsidR="00455C85">
              <w:t>4</w:t>
            </w:r>
            <w:r w:rsidRPr="00023FC7">
              <w:t>: richtprijs</w:t>
            </w:r>
            <w:r w:rsidR="00A57F84" w:rsidRPr="00023FC7">
              <w:rPr>
                <w:b/>
              </w:rPr>
              <w:br/>
            </w:r>
            <w:r>
              <w:rPr>
                <w:b/>
                <w:u w:val="single"/>
              </w:rPr>
              <w:br/>
            </w:r>
            <w:r w:rsidR="006021F7" w:rsidRPr="007A7465">
              <w:rPr>
                <w:b/>
                <w:u w:val="single"/>
              </w:rPr>
              <w:t xml:space="preserve">Sport </w:t>
            </w:r>
            <w:r w:rsidR="007A7465" w:rsidRPr="007A7465">
              <w:rPr>
                <w:b/>
                <w:u w:val="single"/>
              </w:rPr>
              <w:t>LS</w:t>
            </w:r>
            <w:r w:rsidR="00645300">
              <w:rPr>
                <w:b/>
                <w:u w:val="single"/>
              </w:rPr>
              <w:t xml:space="preserve"> (richtprijzen)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C554B5B" w14:textId="77777777" w:rsidR="00811091" w:rsidRDefault="00556F8F" w:rsidP="0074306A">
            <w:pPr>
              <w:spacing w:after="0" w:line="259" w:lineRule="auto"/>
            </w:pPr>
            <w:r>
              <w:t>€ 220</w:t>
            </w:r>
            <w:r w:rsidR="006021F7">
              <w:t xml:space="preserve"> </w:t>
            </w:r>
            <w:r w:rsidR="00023FC7">
              <w:br/>
              <w:t>€134</w:t>
            </w:r>
          </w:p>
        </w:tc>
      </w:tr>
      <w:tr w:rsidR="00811091" w14:paraId="1D3D783D" w14:textId="77777777" w:rsidTr="00F9291C">
        <w:trPr>
          <w:trHeight w:val="193"/>
        </w:trPr>
        <w:tc>
          <w:tcPr>
            <w:tcW w:w="8806" w:type="dxa"/>
            <w:tcBorders>
              <w:top w:val="nil"/>
              <w:left w:val="nil"/>
              <w:bottom w:val="nil"/>
              <w:right w:val="nil"/>
            </w:tcBorders>
          </w:tcPr>
          <w:p w14:paraId="0B122052" w14:textId="77777777" w:rsidR="00811091" w:rsidRDefault="006021F7">
            <w:pPr>
              <w:tabs>
                <w:tab w:val="center" w:pos="3599"/>
              </w:tabs>
              <w:spacing w:after="0" w:line="259" w:lineRule="auto"/>
              <w:ind w:left="0" w:firstLine="0"/>
            </w:pPr>
            <w:r>
              <w:t xml:space="preserve">Broekje </w:t>
            </w:r>
            <w:r>
              <w:tab/>
            </w:r>
            <w:r w:rsidR="00A57F84">
              <w:t>l</w:t>
            </w:r>
            <w:r>
              <w:t xml:space="preserve">agere school 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16EA85A" w14:textId="77777777" w:rsidR="00811091" w:rsidRDefault="006021F7" w:rsidP="0074306A">
            <w:pPr>
              <w:spacing w:after="0" w:line="259" w:lineRule="auto"/>
            </w:pPr>
            <w:r>
              <w:t xml:space="preserve">€ 10 </w:t>
            </w:r>
          </w:p>
        </w:tc>
      </w:tr>
      <w:tr w:rsidR="00811091" w14:paraId="1C6591D4" w14:textId="77777777" w:rsidTr="00F9291C">
        <w:trPr>
          <w:trHeight w:val="193"/>
        </w:trPr>
        <w:tc>
          <w:tcPr>
            <w:tcW w:w="8806" w:type="dxa"/>
            <w:tcBorders>
              <w:top w:val="nil"/>
              <w:left w:val="nil"/>
              <w:bottom w:val="nil"/>
              <w:right w:val="nil"/>
            </w:tcBorders>
          </w:tcPr>
          <w:p w14:paraId="5A3A7315" w14:textId="77777777" w:rsidR="00811091" w:rsidRDefault="00A57F84">
            <w:pPr>
              <w:tabs>
                <w:tab w:val="center" w:pos="3599"/>
              </w:tabs>
              <w:spacing w:after="0" w:line="259" w:lineRule="auto"/>
              <w:ind w:left="0" w:firstLine="0"/>
            </w:pPr>
            <w:r>
              <w:t xml:space="preserve">T-shirt </w:t>
            </w:r>
            <w:r>
              <w:tab/>
              <w:t>l</w:t>
            </w:r>
            <w:r w:rsidR="006021F7">
              <w:t xml:space="preserve">agere school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F5DCBF1" w14:textId="77777777" w:rsidR="00811091" w:rsidRDefault="006021F7" w:rsidP="0074306A">
            <w:pPr>
              <w:spacing w:after="0" w:line="259" w:lineRule="auto"/>
            </w:pPr>
            <w:r>
              <w:t xml:space="preserve">€ 10 </w:t>
            </w:r>
          </w:p>
        </w:tc>
      </w:tr>
      <w:tr w:rsidR="00811091" w14:paraId="159B08AE" w14:textId="77777777" w:rsidTr="00F9291C">
        <w:trPr>
          <w:trHeight w:val="193"/>
        </w:trPr>
        <w:tc>
          <w:tcPr>
            <w:tcW w:w="8806" w:type="dxa"/>
            <w:tcBorders>
              <w:top w:val="nil"/>
              <w:left w:val="nil"/>
              <w:bottom w:val="nil"/>
              <w:right w:val="nil"/>
            </w:tcBorders>
          </w:tcPr>
          <w:p w14:paraId="7F982B1C" w14:textId="77777777" w:rsidR="00811091" w:rsidRDefault="00A57F84">
            <w:pPr>
              <w:tabs>
                <w:tab w:val="center" w:pos="3599"/>
              </w:tabs>
              <w:spacing w:after="0" w:line="259" w:lineRule="auto"/>
              <w:ind w:left="0" w:firstLine="0"/>
            </w:pPr>
            <w:r>
              <w:t xml:space="preserve">Turnzakje </w:t>
            </w:r>
            <w:r>
              <w:tab/>
              <w:t>l</w:t>
            </w:r>
            <w:r w:rsidR="006021F7">
              <w:t xml:space="preserve">agere school    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BBABAC0" w14:textId="77777777" w:rsidR="00811091" w:rsidRPr="00645300" w:rsidRDefault="0074306A">
            <w:pPr>
              <w:spacing w:after="0" w:line="259" w:lineRule="auto"/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="00645300" w:rsidRPr="00645300">
              <w:rPr>
                <w:color w:val="auto"/>
              </w:rPr>
              <w:t>€ 5</w:t>
            </w:r>
            <w:r w:rsidR="006021F7" w:rsidRPr="00645300">
              <w:rPr>
                <w:color w:val="FF0000"/>
              </w:rPr>
              <w:t xml:space="preserve"> </w:t>
            </w:r>
          </w:p>
        </w:tc>
      </w:tr>
      <w:tr w:rsidR="00811091" w14:paraId="6BA51CE9" w14:textId="77777777" w:rsidTr="00F9291C">
        <w:trPr>
          <w:trHeight w:val="193"/>
        </w:trPr>
        <w:tc>
          <w:tcPr>
            <w:tcW w:w="8806" w:type="dxa"/>
            <w:tcBorders>
              <w:top w:val="nil"/>
              <w:left w:val="nil"/>
              <w:bottom w:val="nil"/>
              <w:right w:val="nil"/>
            </w:tcBorders>
          </w:tcPr>
          <w:p w14:paraId="77A8C623" w14:textId="77777777" w:rsidR="00811091" w:rsidRDefault="006021F7" w:rsidP="00A919D6">
            <w:pPr>
              <w:tabs>
                <w:tab w:val="center" w:pos="4255"/>
              </w:tabs>
              <w:spacing w:after="0" w:line="259" w:lineRule="auto"/>
              <w:ind w:left="0" w:firstLine="0"/>
            </w:pPr>
            <w:r>
              <w:tab/>
            </w:r>
            <w:r w:rsidR="00A57F84"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0C61F22" w14:textId="77777777" w:rsidR="00811091" w:rsidRPr="007A7465" w:rsidRDefault="007A7465" w:rsidP="00A919D6">
            <w:pPr>
              <w:spacing w:after="0" w:line="259" w:lineRule="auto"/>
              <w:ind w:left="0" w:firstLine="0"/>
              <w:rPr>
                <w:color w:val="FF0000"/>
              </w:rPr>
            </w:pPr>
            <w:r w:rsidRPr="007A7465">
              <w:rPr>
                <w:color w:val="FF0000"/>
              </w:rPr>
              <w:t xml:space="preserve">   </w:t>
            </w:r>
          </w:p>
        </w:tc>
      </w:tr>
      <w:tr w:rsidR="00811091" w14:paraId="78C8CB99" w14:textId="77777777" w:rsidTr="00F9291C">
        <w:trPr>
          <w:trHeight w:val="564"/>
        </w:trPr>
        <w:tc>
          <w:tcPr>
            <w:tcW w:w="8806" w:type="dxa"/>
            <w:tcBorders>
              <w:top w:val="nil"/>
              <w:left w:val="nil"/>
              <w:bottom w:val="nil"/>
              <w:right w:val="nil"/>
            </w:tcBorders>
          </w:tcPr>
          <w:p w14:paraId="38531460" w14:textId="77777777" w:rsidR="00811091" w:rsidRDefault="006021F7" w:rsidP="0061400E">
            <w:pPr>
              <w:tabs>
                <w:tab w:val="center" w:pos="3581"/>
              </w:tabs>
              <w:spacing w:after="0" w:line="259" w:lineRule="auto"/>
              <w:ind w:left="0" w:firstLine="0"/>
            </w:pPr>
            <w:r>
              <w:tab/>
              <w:t xml:space="preserve"> </w:t>
            </w:r>
            <w:r w:rsidR="00A57F84">
              <w:rPr>
                <w:b/>
                <w:u w:val="single" w:color="000000"/>
              </w:rPr>
              <w:br/>
            </w:r>
            <w:r>
              <w:rPr>
                <w:b/>
                <w:u w:val="single" w:color="000000"/>
              </w:rPr>
              <w:t>Andere (facultatief)</w:t>
            </w:r>
            <w: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64178EB" w14:textId="77777777" w:rsidR="00811091" w:rsidRDefault="00811091" w:rsidP="00A919D6">
            <w:pPr>
              <w:spacing w:after="0" w:line="259" w:lineRule="auto"/>
              <w:ind w:left="0" w:right="4" w:firstLine="0"/>
            </w:pPr>
          </w:p>
        </w:tc>
      </w:tr>
      <w:tr w:rsidR="00811091" w14:paraId="1AA3BE0C" w14:textId="77777777" w:rsidTr="00B867A0">
        <w:trPr>
          <w:trHeight w:val="579"/>
        </w:trPr>
        <w:tc>
          <w:tcPr>
            <w:tcW w:w="9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7B2EE" w14:textId="77777777" w:rsidR="00811091" w:rsidRDefault="006021F7">
            <w:pPr>
              <w:tabs>
                <w:tab w:val="center" w:pos="3061"/>
                <w:tab w:val="center" w:pos="8130"/>
              </w:tabs>
              <w:spacing w:after="0" w:line="259" w:lineRule="auto"/>
              <w:ind w:left="0" w:firstLine="0"/>
            </w:pPr>
            <w:r>
              <w:t>Nieuw</w:t>
            </w:r>
            <w:r w:rsidR="00A57F84">
              <w:t xml:space="preserve">jaarsbrieven </w:t>
            </w:r>
            <w:r w:rsidR="00A57F84">
              <w:tab/>
              <w:t xml:space="preserve"> </w:t>
            </w:r>
            <w:r w:rsidR="00A57F84">
              <w:tab/>
              <w:t xml:space="preserve">   </w:t>
            </w:r>
            <w:r w:rsidR="00F21474">
              <w:t xml:space="preserve">        </w:t>
            </w:r>
            <w:r w:rsidR="00A57F84">
              <w:t xml:space="preserve"> </w:t>
            </w:r>
            <w:r w:rsidR="007A7465">
              <w:t>ongeveer € 1</w:t>
            </w:r>
            <w:r>
              <w:t>/brief</w:t>
            </w:r>
            <w:r w:rsidR="0061400E">
              <w:br/>
            </w:r>
            <w:r w:rsidR="0061400E" w:rsidRPr="0061400E">
              <w:t xml:space="preserve">Fluohesje met schoollogo </w:t>
            </w:r>
            <w:r w:rsidR="0061400E" w:rsidRPr="0061400E">
              <w:tab/>
              <w:t xml:space="preserve"> </w:t>
            </w:r>
            <w:r w:rsidR="0061400E" w:rsidRPr="0061400E">
              <w:tab/>
            </w:r>
            <w:r w:rsidR="0061400E">
              <w:t xml:space="preserve">        </w:t>
            </w:r>
            <w:r w:rsidR="00F21474">
              <w:t xml:space="preserve">      </w:t>
            </w:r>
            <w:r w:rsidR="0061400E">
              <w:t xml:space="preserve">                          </w:t>
            </w:r>
            <w:r w:rsidR="0061400E" w:rsidRPr="0061400E">
              <w:t>€ 7</w:t>
            </w:r>
          </w:p>
          <w:p w14:paraId="55D82229" w14:textId="77777777" w:rsidR="00811091" w:rsidRDefault="006021F7">
            <w:pPr>
              <w:tabs>
                <w:tab w:val="center" w:pos="3061"/>
                <w:tab w:val="center" w:pos="7249"/>
              </w:tabs>
              <w:spacing w:after="0" w:line="259" w:lineRule="auto"/>
              <w:ind w:left="0" w:firstLine="0"/>
            </w:pPr>
            <w:r>
              <w:t>Foto</w:t>
            </w:r>
            <w:r w:rsidR="0061400E">
              <w:t>’</w:t>
            </w:r>
            <w:r>
              <w:t xml:space="preserve">s </w:t>
            </w:r>
            <w:r>
              <w:tab/>
              <w:t xml:space="preserve"> </w:t>
            </w:r>
            <w:r>
              <w:tab/>
            </w:r>
            <w:r w:rsidR="0061400E">
              <w:t>afhankelijk van het genomen pakket, rechtstreeks te betalen aan fotograaf</w:t>
            </w:r>
            <w:r w:rsidR="0061400E">
              <w:br/>
            </w:r>
          </w:p>
          <w:p w14:paraId="5FA36698" w14:textId="77777777" w:rsidR="00811091" w:rsidRDefault="00811091">
            <w:pPr>
              <w:tabs>
                <w:tab w:val="center" w:pos="3061"/>
                <w:tab w:val="center" w:pos="8883"/>
              </w:tabs>
              <w:spacing w:after="0" w:line="259" w:lineRule="auto"/>
              <w:ind w:left="0" w:firstLine="0"/>
            </w:pPr>
          </w:p>
        </w:tc>
      </w:tr>
    </w:tbl>
    <w:p w14:paraId="16BE8A42" w14:textId="77777777" w:rsidR="00811091" w:rsidRDefault="00811091">
      <w:pPr>
        <w:spacing w:after="0" w:line="259" w:lineRule="auto"/>
        <w:ind w:left="0" w:firstLine="0"/>
      </w:pPr>
    </w:p>
    <w:sectPr w:rsidR="00811091" w:rsidSect="007A7465">
      <w:pgSz w:w="11906" w:h="16838"/>
      <w:pgMar w:top="567" w:right="1075" w:bottom="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91"/>
    <w:rsid w:val="00023FC7"/>
    <w:rsid w:val="00036FDB"/>
    <w:rsid w:val="00066F52"/>
    <w:rsid w:val="00121C38"/>
    <w:rsid w:val="001D3E73"/>
    <w:rsid w:val="002F0FBF"/>
    <w:rsid w:val="00383AB3"/>
    <w:rsid w:val="00426209"/>
    <w:rsid w:val="00434741"/>
    <w:rsid w:val="00445D76"/>
    <w:rsid w:val="00455C85"/>
    <w:rsid w:val="00556F8F"/>
    <w:rsid w:val="006021F7"/>
    <w:rsid w:val="0061400E"/>
    <w:rsid w:val="00627176"/>
    <w:rsid w:val="00645300"/>
    <w:rsid w:val="0074306A"/>
    <w:rsid w:val="007A7465"/>
    <w:rsid w:val="007D0A21"/>
    <w:rsid w:val="00811091"/>
    <w:rsid w:val="008350B8"/>
    <w:rsid w:val="00857224"/>
    <w:rsid w:val="009B46C5"/>
    <w:rsid w:val="00A17E34"/>
    <w:rsid w:val="00A57F84"/>
    <w:rsid w:val="00A919D6"/>
    <w:rsid w:val="00B045EB"/>
    <w:rsid w:val="00B31E22"/>
    <w:rsid w:val="00B867A0"/>
    <w:rsid w:val="00BA1BFB"/>
    <w:rsid w:val="00C86086"/>
    <w:rsid w:val="00E435C1"/>
    <w:rsid w:val="00F21474"/>
    <w:rsid w:val="00F318DD"/>
    <w:rsid w:val="00F450EC"/>
    <w:rsid w:val="00F9291C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4F2F"/>
  <w15:docId w15:val="{F22E78A5-981C-49E9-BD8C-1EAE0B76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5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56F8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3AB3"/>
    <w:rPr>
      <w:rFonts w:ascii="Segoe UI" w:eastAsia="Calibri" w:hAnsi="Segoe UI" w:cs="Segoe UI"/>
      <w:color w:val="000000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455C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inder@bsmaterdei.b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1a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1a</dc:title>
  <dc:subject/>
  <dc:creator>manuwi</dc:creator>
  <cp:keywords/>
  <cp:lastModifiedBy>Katrijn Tassier</cp:lastModifiedBy>
  <cp:revision>2</cp:revision>
  <cp:lastPrinted>2018-06-10T09:33:00Z</cp:lastPrinted>
  <dcterms:created xsi:type="dcterms:W3CDTF">2023-09-03T20:42:00Z</dcterms:created>
  <dcterms:modified xsi:type="dcterms:W3CDTF">2023-09-03T20:42:00Z</dcterms:modified>
</cp:coreProperties>
</file>